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738"/>
        <w:gridCol w:w="1050"/>
        <w:gridCol w:w="2415"/>
        <w:gridCol w:w="2310"/>
      </w:tblGrid>
      <w:tr w:rsidR="00EE6522" w:rsidRPr="00EE6522" w14:paraId="79A8CA45" w14:textId="77777777" w:rsidTr="002E0915">
        <w:tc>
          <w:tcPr>
            <w:tcW w:w="738" w:type="dxa"/>
          </w:tcPr>
          <w:p w14:paraId="156558DE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作成</w:t>
            </w:r>
          </w:p>
        </w:tc>
        <w:tc>
          <w:tcPr>
            <w:tcW w:w="1050" w:type="dxa"/>
          </w:tcPr>
          <w:p w14:paraId="6C0F070D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担当者</w:t>
            </w:r>
          </w:p>
        </w:tc>
        <w:tc>
          <w:tcPr>
            <w:tcW w:w="2415" w:type="dxa"/>
          </w:tcPr>
          <w:p w14:paraId="178E65BA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○○　○○　　印</w:t>
            </w:r>
          </w:p>
        </w:tc>
        <w:tc>
          <w:tcPr>
            <w:tcW w:w="2310" w:type="dxa"/>
          </w:tcPr>
          <w:p w14:paraId="4CE1488B" w14:textId="38DC0780" w:rsidR="00EE6522" w:rsidRPr="00EE6522" w:rsidRDefault="00ED1A16" w:rsidP="00EE6522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２０</w:t>
            </w:r>
            <w:r w:rsidR="00EE6522" w:rsidRPr="00EE6522">
              <w:rPr>
                <w:rFonts w:hint="eastAsia"/>
                <w:szCs w:val="24"/>
              </w:rPr>
              <w:t>○○年○月○日</w:t>
            </w:r>
          </w:p>
        </w:tc>
        <w:bookmarkStart w:id="0" w:name="_GoBack"/>
        <w:bookmarkEnd w:id="0"/>
      </w:tr>
      <w:tr w:rsidR="00EE6522" w:rsidRPr="00EE6522" w14:paraId="7B81C6E2" w14:textId="77777777" w:rsidTr="002E0915">
        <w:tc>
          <w:tcPr>
            <w:tcW w:w="738" w:type="dxa"/>
          </w:tcPr>
          <w:p w14:paraId="5B64A7BC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承認</w:t>
            </w:r>
          </w:p>
        </w:tc>
        <w:tc>
          <w:tcPr>
            <w:tcW w:w="1050" w:type="dxa"/>
          </w:tcPr>
          <w:p w14:paraId="3F83BC13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代表者</w:t>
            </w:r>
          </w:p>
        </w:tc>
        <w:tc>
          <w:tcPr>
            <w:tcW w:w="2415" w:type="dxa"/>
          </w:tcPr>
          <w:p w14:paraId="3BD30A81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○○　○○　　印</w:t>
            </w:r>
          </w:p>
        </w:tc>
        <w:tc>
          <w:tcPr>
            <w:tcW w:w="2310" w:type="dxa"/>
          </w:tcPr>
          <w:p w14:paraId="2A46DC65" w14:textId="319F2609" w:rsidR="00EE6522" w:rsidRPr="00EE6522" w:rsidRDefault="00ED1A16" w:rsidP="00EE6522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２０</w:t>
            </w:r>
            <w:r w:rsidR="00EE6522" w:rsidRPr="00EE6522">
              <w:rPr>
                <w:rFonts w:hint="eastAsia"/>
                <w:szCs w:val="24"/>
              </w:rPr>
              <w:t>○○年○月○日</w:t>
            </w:r>
          </w:p>
        </w:tc>
      </w:tr>
    </w:tbl>
    <w:p w14:paraId="3CB7D525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</w:p>
    <w:p w14:paraId="7378CED2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結婚相手紹介サービス業認証機構　御中</w:t>
      </w:r>
    </w:p>
    <w:p w14:paraId="7CA33B15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</w:p>
    <w:p w14:paraId="1D1E8AF1" w14:textId="698E3C2E" w:rsidR="00EE6522" w:rsidRPr="00EE6522" w:rsidRDefault="00B36C1F" w:rsidP="00EE6522">
      <w:pPr>
        <w:jc w:val="center"/>
        <w:rPr>
          <w:rFonts w:ascii="Century" w:eastAsia="ＭＳ 明朝" w:hAnsi="Century" w:cs="Times New Roman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EE6522" w:rsidRPr="00EE6522">
        <w:rPr>
          <w:rFonts w:ascii="Century" w:eastAsia="ＭＳ 明朝" w:hAnsi="Century" w:cs="Times New Roman" w:hint="eastAsia"/>
          <w:sz w:val="24"/>
          <w:szCs w:val="24"/>
        </w:rPr>
        <w:t>○○年度　認証基準遵守状況確認実施報告書</w:t>
      </w:r>
    </w:p>
    <w:p w14:paraId="37C51233" w14:textId="77777777" w:rsidR="00EE6522" w:rsidRPr="00EE6522" w:rsidRDefault="00EE6522" w:rsidP="00EE6522">
      <w:pPr>
        <w:jc w:val="center"/>
        <w:rPr>
          <w:rFonts w:ascii="Century" w:eastAsia="ＭＳ 明朝" w:hAnsi="Century" w:cs="Times New Roman" w:hint="eastAsia"/>
          <w:sz w:val="24"/>
          <w:szCs w:val="24"/>
        </w:rPr>
      </w:pPr>
    </w:p>
    <w:p w14:paraId="1E57EF6B" w14:textId="77777777" w:rsidR="00EE6522" w:rsidRPr="00EE6522" w:rsidRDefault="00EE6522" w:rsidP="00EE6522">
      <w:pPr>
        <w:jc w:val="right"/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○○○○株式会社</w:t>
      </w:r>
    </w:p>
    <w:p w14:paraId="2E889AE3" w14:textId="77777777" w:rsidR="00EE6522" w:rsidRPr="00EE6522" w:rsidRDefault="00EE6522" w:rsidP="00EE6522">
      <w:pPr>
        <w:jc w:val="center"/>
        <w:rPr>
          <w:rFonts w:ascii="Century" w:eastAsia="ＭＳ 明朝" w:hAnsi="Century" w:cs="Times New Roman" w:hint="eastAsia"/>
          <w:szCs w:val="24"/>
        </w:rPr>
      </w:pPr>
    </w:p>
    <w:p w14:paraId="49AAC716" w14:textId="4476DA08" w:rsidR="00EE6522" w:rsidRPr="00EE6522" w:rsidRDefault="00B36C1F" w:rsidP="00EE6522">
      <w:pPr>
        <w:ind w:firstLineChars="100" w:firstLine="210"/>
        <w:rPr>
          <w:rFonts w:ascii="Century" w:eastAsia="ＭＳ 明朝" w:hAnsi="Century" w:cs="Times New Roman" w:hint="eastAsia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２０</w:t>
      </w:r>
      <w:r w:rsidR="00EE6522" w:rsidRPr="00EE6522">
        <w:rPr>
          <w:rFonts w:ascii="Century" w:eastAsia="ＭＳ 明朝" w:hAnsi="Century" w:cs="Times New Roman" w:hint="eastAsia"/>
          <w:szCs w:val="24"/>
        </w:rPr>
        <w:t>○○年度の　認証基準遵守状況確認実施状況について次の通り報告します。</w:t>
      </w:r>
    </w:p>
    <w:p w14:paraId="37A481EA" w14:textId="77777777" w:rsidR="00EE6522" w:rsidRPr="00EE6522" w:rsidRDefault="00EE6522" w:rsidP="00EE6522">
      <w:pPr>
        <w:ind w:firstLineChars="100" w:firstLine="210"/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3D18CF91" w14:textId="77777777" w:rsidR="00EE6522" w:rsidRPr="00EE6522" w:rsidRDefault="00EE6522" w:rsidP="00EE6522">
      <w:pPr>
        <w:numPr>
          <w:ilvl w:val="0"/>
          <w:numId w:val="1"/>
        </w:num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対象範囲</w:t>
      </w:r>
    </w:p>
    <w:p w14:paraId="7BDFB42E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全事業所</w:t>
      </w:r>
    </w:p>
    <w:p w14:paraId="501045FE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２．確認時期</w:t>
      </w:r>
    </w:p>
    <w:p w14:paraId="1B59EFBA" w14:textId="4E45C6FD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</w:t>
      </w:r>
      <w:r w:rsidR="00B36C1F">
        <w:rPr>
          <w:rFonts w:ascii="Century" w:eastAsia="ＭＳ 明朝" w:hAnsi="Century" w:cs="Times New Roman" w:hint="eastAsia"/>
          <w:szCs w:val="24"/>
        </w:rPr>
        <w:t>２０</w:t>
      </w:r>
      <w:r w:rsidRPr="00EE6522">
        <w:rPr>
          <w:rFonts w:ascii="Century" w:eastAsia="ＭＳ 明朝" w:hAnsi="Century" w:cs="Times New Roman" w:hint="eastAsia"/>
          <w:szCs w:val="24"/>
        </w:rPr>
        <w:t>○</w:t>
      </w:r>
      <w:r w:rsidR="002D0ED6">
        <w:rPr>
          <w:rFonts w:ascii="Century" w:eastAsia="ＭＳ 明朝" w:hAnsi="Century" w:cs="Times New Roman" w:hint="eastAsia"/>
          <w:szCs w:val="24"/>
        </w:rPr>
        <w:t>〇</w:t>
      </w:r>
      <w:r w:rsidRPr="00EE6522">
        <w:rPr>
          <w:rFonts w:ascii="Century" w:eastAsia="ＭＳ 明朝" w:hAnsi="Century" w:cs="Times New Roman" w:hint="eastAsia"/>
          <w:szCs w:val="24"/>
        </w:rPr>
        <w:t>年○月から</w:t>
      </w:r>
      <w:r w:rsidR="002D0ED6">
        <w:rPr>
          <w:rFonts w:ascii="Century" w:eastAsia="ＭＳ 明朝" w:hAnsi="Century" w:cs="Times New Roman" w:hint="eastAsia"/>
          <w:szCs w:val="24"/>
        </w:rPr>
        <w:t>２０〇</w:t>
      </w:r>
      <w:r w:rsidRPr="00EE6522">
        <w:rPr>
          <w:rFonts w:ascii="Century" w:eastAsia="ＭＳ 明朝" w:hAnsi="Century" w:cs="Times New Roman" w:hint="eastAsia"/>
          <w:szCs w:val="24"/>
        </w:rPr>
        <w:t>○年○月まで。</w:t>
      </w:r>
    </w:p>
    <w:p w14:paraId="644E6CDD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３．確認した事項とその方法</w:t>
      </w:r>
    </w:p>
    <w:p w14:paraId="2FB34044" w14:textId="73210A98" w:rsidR="00EE6522" w:rsidRPr="00EE6522" w:rsidRDefault="00EE6522" w:rsidP="00EE6522">
      <w:pPr>
        <w:ind w:firstLineChars="100" w:firstLine="210"/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別紙、</w:t>
      </w:r>
      <w:r w:rsidR="00B905D6">
        <w:rPr>
          <w:rFonts w:ascii="Century" w:eastAsia="ＭＳ 明朝" w:hAnsi="Century" w:cs="Times New Roman" w:hint="eastAsia"/>
          <w:szCs w:val="24"/>
        </w:rPr>
        <w:t>２０</w:t>
      </w:r>
      <w:r w:rsidRPr="00EE6522">
        <w:rPr>
          <w:rFonts w:ascii="Century" w:eastAsia="ＭＳ 明朝" w:hAnsi="Century" w:cs="Times New Roman" w:hint="eastAsia"/>
          <w:szCs w:val="24"/>
        </w:rPr>
        <w:t>○○年度　認証基準遵守状況確認チェックリストに基づき、確認した。</w:t>
      </w:r>
    </w:p>
    <w:p w14:paraId="0AB52C5A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>４．認証基準への不適合事項と改善策</w:t>
      </w:r>
    </w:p>
    <w:p w14:paraId="63731C49" w14:textId="77777777" w:rsidR="00EE6522" w:rsidRPr="00EE6522" w:rsidRDefault="00EE6522" w:rsidP="00EE6522">
      <w:pPr>
        <w:rPr>
          <w:rFonts w:ascii="Century" w:eastAsia="ＭＳ 明朝" w:hAnsi="Century" w:cs="Times New Roman" w:hint="eastAsia"/>
          <w:szCs w:val="24"/>
        </w:rPr>
      </w:pPr>
      <w:r w:rsidRPr="00EE6522">
        <w:rPr>
          <w:rFonts w:ascii="Century" w:eastAsia="ＭＳ 明朝" w:hAnsi="Century" w:cs="Times New Roman" w:hint="eastAsia"/>
          <w:szCs w:val="24"/>
        </w:rPr>
        <w:t xml:space="preserve">　不適合事項の件数…　○件</w:t>
      </w:r>
    </w:p>
    <w:tbl>
      <w:tblPr>
        <w:tblStyle w:val="a5"/>
        <w:tblW w:w="9919" w:type="dxa"/>
        <w:tblInd w:w="-466" w:type="dxa"/>
        <w:tblLook w:val="01E0" w:firstRow="1" w:lastRow="1" w:firstColumn="1" w:lastColumn="1" w:noHBand="0" w:noVBand="0"/>
      </w:tblPr>
      <w:tblGrid>
        <w:gridCol w:w="1683"/>
        <w:gridCol w:w="1785"/>
        <w:gridCol w:w="3301"/>
        <w:gridCol w:w="3150"/>
      </w:tblGrid>
      <w:tr w:rsidR="00EE6522" w:rsidRPr="00EE6522" w14:paraId="40A4C1A6" w14:textId="77777777" w:rsidTr="002E0915">
        <w:tc>
          <w:tcPr>
            <w:tcW w:w="1683" w:type="dxa"/>
          </w:tcPr>
          <w:p w14:paraId="52110113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認証基準ＮＯ</w:t>
            </w:r>
          </w:p>
        </w:tc>
        <w:tc>
          <w:tcPr>
            <w:tcW w:w="1785" w:type="dxa"/>
          </w:tcPr>
          <w:p w14:paraId="71630699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対象事業所</w:t>
            </w:r>
          </w:p>
        </w:tc>
        <w:tc>
          <w:tcPr>
            <w:tcW w:w="3301" w:type="dxa"/>
          </w:tcPr>
          <w:p w14:paraId="7F010D78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不適合事項の内容</w:t>
            </w:r>
          </w:p>
        </w:tc>
        <w:tc>
          <w:tcPr>
            <w:tcW w:w="3150" w:type="dxa"/>
          </w:tcPr>
          <w:p w14:paraId="666EB864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  <w:r w:rsidRPr="00EE6522">
              <w:rPr>
                <w:rFonts w:hint="eastAsia"/>
                <w:szCs w:val="24"/>
              </w:rPr>
              <w:t>改善策</w:t>
            </w:r>
          </w:p>
        </w:tc>
      </w:tr>
      <w:tr w:rsidR="00EE6522" w:rsidRPr="00EE6522" w14:paraId="2D9D5C04" w14:textId="77777777" w:rsidTr="002E0915">
        <w:tc>
          <w:tcPr>
            <w:tcW w:w="1683" w:type="dxa"/>
          </w:tcPr>
          <w:p w14:paraId="0BA5D7AC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  <w:p w14:paraId="744F9735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  <w:p w14:paraId="2C68AF29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1785" w:type="dxa"/>
          </w:tcPr>
          <w:p w14:paraId="471488BE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3301" w:type="dxa"/>
          </w:tcPr>
          <w:p w14:paraId="79CEBA7C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3150" w:type="dxa"/>
          </w:tcPr>
          <w:p w14:paraId="0AD5229B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</w:tr>
      <w:tr w:rsidR="00EE6522" w:rsidRPr="00EE6522" w14:paraId="61067921" w14:textId="77777777" w:rsidTr="002E0915">
        <w:tc>
          <w:tcPr>
            <w:tcW w:w="1683" w:type="dxa"/>
          </w:tcPr>
          <w:p w14:paraId="08DFD8C7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  <w:p w14:paraId="0E8BFD2C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  <w:p w14:paraId="2B7C4146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1785" w:type="dxa"/>
          </w:tcPr>
          <w:p w14:paraId="58E0EE6C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3301" w:type="dxa"/>
          </w:tcPr>
          <w:p w14:paraId="482796D3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3150" w:type="dxa"/>
          </w:tcPr>
          <w:p w14:paraId="31D20494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</w:tr>
      <w:tr w:rsidR="00EE6522" w:rsidRPr="00EE6522" w14:paraId="4317DBA9" w14:textId="77777777" w:rsidTr="002E0915">
        <w:tc>
          <w:tcPr>
            <w:tcW w:w="1683" w:type="dxa"/>
          </w:tcPr>
          <w:p w14:paraId="5061DF3F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  <w:p w14:paraId="55BE622E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  <w:p w14:paraId="03C966F1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1785" w:type="dxa"/>
          </w:tcPr>
          <w:p w14:paraId="607ED210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3301" w:type="dxa"/>
          </w:tcPr>
          <w:p w14:paraId="7C4D9796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  <w:tc>
          <w:tcPr>
            <w:tcW w:w="3150" w:type="dxa"/>
          </w:tcPr>
          <w:p w14:paraId="47BD4549" w14:textId="77777777" w:rsidR="00EE6522" w:rsidRPr="00EE6522" w:rsidRDefault="00EE6522" w:rsidP="00EE6522">
            <w:pPr>
              <w:rPr>
                <w:rFonts w:hint="eastAsia"/>
                <w:szCs w:val="24"/>
              </w:rPr>
            </w:pPr>
          </w:p>
        </w:tc>
      </w:tr>
    </w:tbl>
    <w:p w14:paraId="472D36C2" w14:textId="742A5A9C" w:rsidR="0011009A" w:rsidRDefault="00EE6522" w:rsidP="00EE6522">
      <w:pPr>
        <w:jc w:val="right"/>
      </w:pPr>
      <w:r w:rsidRPr="00EE6522">
        <w:rPr>
          <w:rFonts w:ascii="Century" w:eastAsia="ＭＳ 明朝" w:hAnsi="Century" w:cs="Times New Roman" w:hint="eastAsia"/>
          <w:szCs w:val="24"/>
        </w:rPr>
        <w:t>以上</w:t>
      </w:r>
    </w:p>
    <w:sectPr w:rsidR="0011009A">
      <w:footerReference w:type="even" r:id="rId5"/>
      <w:foot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5BAC" w14:textId="77777777" w:rsidR="008C7040" w:rsidRDefault="00ED1A16" w:rsidP="00E12FF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A535" w14:textId="77777777" w:rsidR="008C7040" w:rsidRDefault="00ED1A16" w:rsidP="008C704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A4E1" w14:textId="77777777" w:rsidR="008C7040" w:rsidRDefault="00ED1A16" w:rsidP="00E12FF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E8414B8" w14:textId="77777777" w:rsidR="008C7040" w:rsidRDefault="00ED1A16" w:rsidP="008C7040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B2A88"/>
    <w:multiLevelType w:val="hybridMultilevel"/>
    <w:tmpl w:val="D2720020"/>
    <w:lvl w:ilvl="0" w:tplc="8B76CB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3D"/>
    <w:rsid w:val="0011009A"/>
    <w:rsid w:val="002C0D3B"/>
    <w:rsid w:val="002D0ED6"/>
    <w:rsid w:val="009A3D3D"/>
    <w:rsid w:val="00B36C1F"/>
    <w:rsid w:val="00B905D6"/>
    <w:rsid w:val="00ED1A16"/>
    <w:rsid w:val="00E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BE548"/>
  <w15:chartTrackingRefBased/>
  <w15:docId w15:val="{A5E95187-15C6-4235-8BA4-F75E3611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652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EE6522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EE65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E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Orihara Akio</dc:creator>
  <cp:keywords/>
  <dc:description/>
  <cp:lastModifiedBy>Orihara Akio</cp:lastModifiedBy>
  <cp:revision>7</cp:revision>
  <dcterms:created xsi:type="dcterms:W3CDTF">2020-07-13T09:39:00Z</dcterms:created>
  <dcterms:modified xsi:type="dcterms:W3CDTF">2020-07-13T09:42:00Z</dcterms:modified>
</cp:coreProperties>
</file>