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160E0" w14:textId="77777777" w:rsidR="00000000" w:rsidRDefault="00F815DA">
      <w:pPr>
        <w:rPr>
          <w:rFonts w:ascii="ＭＳ 明朝" w:hAnsi="ＭＳ 明朝" w:hint="eastAsia"/>
          <w:b/>
          <w:bCs/>
          <w:sz w:val="24"/>
        </w:rPr>
      </w:pPr>
    </w:p>
    <w:p w14:paraId="2D7E4A04" w14:textId="77777777" w:rsidR="00000000" w:rsidRDefault="00F815DA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  <w:u w:val="single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2"/>
        </w:rPr>
        <w:t xml:space="preserve">　年　教　育　実　施　記　録</w:t>
      </w:r>
    </w:p>
    <w:p w14:paraId="60EA50B8" w14:textId="77777777" w:rsidR="00000000" w:rsidRDefault="00F815DA">
      <w:pPr>
        <w:jc w:val="righ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</w:t>
      </w:r>
      <w:r>
        <w:rPr>
          <w:rFonts w:ascii="ＭＳ 明朝" w:hAnsi="ＭＳ 明朝" w:hint="eastAsia"/>
        </w:rPr>
        <w:t xml:space="preserve">       </w:t>
      </w:r>
      <w:r>
        <w:rPr>
          <w:rFonts w:ascii="ＭＳ 明朝" w:hAnsi="ＭＳ 明朝" w:hint="eastAsia"/>
        </w:rPr>
        <w:t xml:space="preserve">　　　　　　　　報告日：</w:t>
      </w:r>
      <w:r>
        <w:rPr>
          <w:rFonts w:ascii="ＭＳ 明朝" w:hAnsi="ＭＳ 明朝" w:hint="eastAsia"/>
          <w:u w:val="single"/>
        </w:rPr>
        <w:t xml:space="preserve">　　　年　</w:t>
      </w:r>
      <w:r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月　</w:t>
      </w:r>
      <w:r>
        <w:rPr>
          <w:rFonts w:ascii="ＭＳ 明朝" w:hAnsi="ＭＳ 明朝" w:hint="eastAsia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>日</w:t>
      </w:r>
    </w:p>
    <w:p w14:paraId="182797CF" w14:textId="52C23D0B" w:rsidR="00000000" w:rsidRDefault="00F815DA">
      <w:pPr>
        <w:wordWrap w:val="0"/>
        <w:ind w:left="6510" w:hangingChars="3100" w:hanging="6510"/>
        <w:jc w:val="right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>部署名（事業所</w:t>
      </w:r>
      <w:r>
        <w:rPr>
          <w:rFonts w:ascii="ＭＳ 明朝" w:hAnsi="ＭＳ 明朝" w:hint="eastAsia"/>
        </w:rPr>
        <w:t>名）：</w:t>
      </w:r>
      <w:r>
        <w:rPr>
          <w:rFonts w:ascii="ＭＳ 明朝" w:hAnsi="ＭＳ 明朝" w:hint="eastAsia"/>
          <w:u w:val="single"/>
        </w:rPr>
        <w:t xml:space="preserve">　　　　　　　　　</w:t>
      </w:r>
    </w:p>
    <w:p w14:paraId="41F7A86E" w14:textId="77777777" w:rsidR="00000000" w:rsidRDefault="00F815D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報告責任者（事業所責任</w:t>
      </w:r>
      <w:bookmarkStart w:id="0" w:name="_GoBack"/>
      <w:bookmarkEnd w:id="0"/>
      <w:r>
        <w:rPr>
          <w:rFonts w:ascii="ＭＳ 明朝" w:hAnsi="ＭＳ 明朝" w:cs="ＭＳ 明朝" w:hint="eastAsia"/>
        </w:rPr>
        <w:t>者）：</w:t>
      </w:r>
      <w:r>
        <w:rPr>
          <w:rFonts w:ascii="ＭＳ 明朝" w:hAnsi="ＭＳ 明朝" w:cs="ＭＳ 明朝" w:hint="eastAsia"/>
          <w:u w:val="single"/>
        </w:rPr>
        <w:t xml:space="preserve">　　　　　　　　　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35"/>
        <w:gridCol w:w="5790"/>
      </w:tblGrid>
      <w:tr w:rsidR="00000000" w14:paraId="708C0E25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1B2" w14:textId="77777777" w:rsidR="00000000" w:rsidRDefault="00F815D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教育の名称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C6B" w14:textId="77777777" w:rsidR="00000000" w:rsidRDefault="00F815DA">
            <w:pPr>
              <w:rPr>
                <w:rFonts w:ascii="ＭＳ 明朝" w:hAnsi="ＭＳ 明朝" w:hint="eastAsia"/>
              </w:rPr>
            </w:pPr>
          </w:p>
        </w:tc>
      </w:tr>
      <w:tr w:rsidR="00000000" w14:paraId="0751EEEE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326" w14:textId="77777777" w:rsidR="00000000" w:rsidRDefault="00F815D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1D3F" w14:textId="77777777" w:rsidR="00000000" w:rsidRDefault="00F815DA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日　＜　　時　　分～　　時　　分＞</w:t>
            </w:r>
          </w:p>
        </w:tc>
      </w:tr>
      <w:tr w:rsidR="00000000" w14:paraId="4FB367D6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94B" w14:textId="77777777" w:rsidR="00000000" w:rsidRDefault="00F815DA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4238" w14:textId="77777777" w:rsidR="00000000" w:rsidRDefault="00F815DA">
            <w:pPr>
              <w:ind w:firstLineChars="400" w:firstLine="840"/>
              <w:rPr>
                <w:rFonts w:ascii="ＭＳ 明朝" w:hAnsi="ＭＳ 明朝" w:hint="eastAsia"/>
              </w:rPr>
            </w:pPr>
          </w:p>
        </w:tc>
      </w:tr>
      <w:tr w:rsidR="00000000" w14:paraId="4D8374F4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6292" w14:textId="77777777" w:rsidR="00000000" w:rsidRDefault="00F815DA">
            <w:pPr>
              <w:jc w:val="center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使用テキスト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F1D" w14:textId="77777777" w:rsidR="00000000" w:rsidRDefault="00F815DA">
            <w:pPr>
              <w:ind w:left="210" w:hangingChars="100" w:hanging="210"/>
              <w:rPr>
                <w:rFonts w:ascii="ＭＳ 明朝" w:hAnsi="ＭＳ 明朝" w:hint="eastAsia"/>
              </w:rPr>
            </w:pPr>
          </w:p>
          <w:p w14:paraId="0B2CB75F" w14:textId="77777777" w:rsidR="00000000" w:rsidRDefault="00F815DA">
            <w:pPr>
              <w:ind w:left="210" w:hangingChars="100" w:hanging="210"/>
              <w:rPr>
                <w:rFonts w:ascii="ＭＳ 明朝" w:hAnsi="ＭＳ 明朝" w:hint="eastAsia"/>
              </w:rPr>
            </w:pPr>
          </w:p>
        </w:tc>
      </w:tr>
      <w:tr w:rsidR="00000000" w14:paraId="505A5653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C62" w14:textId="77777777" w:rsidR="00000000" w:rsidRDefault="00F815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講師又は</w:t>
            </w:r>
          </w:p>
          <w:p w14:paraId="465859FA" w14:textId="77777777" w:rsidR="00000000" w:rsidRDefault="00F815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教育担当部門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A582" w14:textId="77777777" w:rsidR="00000000" w:rsidRDefault="00F815DA">
            <w:pPr>
              <w:rPr>
                <w:rFonts w:ascii="ＭＳ 明朝" w:hAnsi="ＭＳ 明朝" w:hint="eastAsia"/>
              </w:rPr>
            </w:pPr>
          </w:p>
        </w:tc>
      </w:tr>
      <w:tr w:rsidR="00000000" w14:paraId="7952B4AA" w14:textId="77777777">
        <w:tblPrEx>
          <w:tblCellMar>
            <w:top w:w="0" w:type="dxa"/>
            <w:bottom w:w="0" w:type="dxa"/>
          </w:tblCellMar>
        </w:tblPrEx>
        <w:trPr>
          <w:cantSplit/>
          <w:trHeight w:val="3830"/>
        </w:trPr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8FC9" w14:textId="77777777" w:rsidR="00000000" w:rsidRDefault="00F815D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＜教育の概要＞</w:t>
            </w:r>
          </w:p>
          <w:p w14:paraId="27CEDF7F" w14:textId="77777777" w:rsidR="00000000" w:rsidRDefault="00F815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●目的：</w:t>
            </w:r>
          </w:p>
          <w:p w14:paraId="4660DDEF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0D2EE8A7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5BA00570" w14:textId="77777777" w:rsidR="00000000" w:rsidRDefault="00F815D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●内容：</w:t>
            </w:r>
          </w:p>
          <w:p w14:paraId="24FD916D" w14:textId="77777777" w:rsidR="00000000" w:rsidRDefault="00F815DA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spacing w:line="240" w:lineRule="auto"/>
              <w:textAlignment w:val="auto"/>
              <w:rPr>
                <w:rFonts w:ascii="ＭＳ 明朝" w:eastAsia="ＭＳ 明朝" w:hAnsi="ＭＳ 明朝" w:hint="eastAsia"/>
                <w:kern w:val="2"/>
                <w:szCs w:val="24"/>
              </w:rPr>
            </w:pPr>
          </w:p>
          <w:p w14:paraId="2EC0C01D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3396F73F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4197F624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7DCA9D23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60FB54A7" w14:textId="77777777" w:rsidR="00000000" w:rsidRDefault="00F815DA">
            <w:pPr>
              <w:rPr>
                <w:rFonts w:ascii="ＭＳ 明朝" w:hAnsi="ＭＳ 明朝" w:hint="eastAsia"/>
              </w:rPr>
            </w:pPr>
          </w:p>
          <w:p w14:paraId="24EB7E22" w14:textId="77777777" w:rsidR="00000000" w:rsidRDefault="00F815DA">
            <w:pPr>
              <w:rPr>
                <w:rFonts w:ascii="ＭＳ 明朝" w:hAnsi="ＭＳ 明朝" w:hint="eastAsia"/>
              </w:rPr>
            </w:pPr>
          </w:p>
        </w:tc>
      </w:tr>
      <w:tr w:rsidR="00000000" w14:paraId="561442F9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E78C" w14:textId="77777777" w:rsidR="00000000" w:rsidRDefault="00F815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受講対象者・部門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E78F" w14:textId="77777777" w:rsidR="00000000" w:rsidRDefault="00F815DA">
            <w:pPr>
              <w:ind w:left="471"/>
              <w:rPr>
                <w:rFonts w:ascii="ＭＳ 明朝" w:hAnsi="ＭＳ 明朝" w:hint="eastAsia"/>
              </w:rPr>
            </w:pPr>
          </w:p>
        </w:tc>
      </w:tr>
      <w:tr w:rsidR="00000000" w14:paraId="7864F703" w14:textId="77777777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A251E" w14:textId="77777777" w:rsidR="00000000" w:rsidRDefault="00F815DA">
            <w:pPr>
              <w:jc w:val="center"/>
              <w:rPr>
                <w:rFonts w:ascii="ＭＳ 明朝" w:hAnsi="ＭＳ 明朝"/>
              </w:rPr>
            </w:pPr>
          </w:p>
          <w:p w14:paraId="374EE7DC" w14:textId="77777777" w:rsidR="00000000" w:rsidRDefault="00F815D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受講者数／受</w:t>
            </w:r>
            <w:r>
              <w:rPr>
                <w:rFonts w:ascii="ＭＳ 明朝" w:hAnsi="ＭＳ 明朝" w:cs="ＭＳ 明朝" w:hint="eastAsia"/>
              </w:rPr>
              <w:t>講対象者数</w:t>
            </w:r>
          </w:p>
          <w:p w14:paraId="6921B557" w14:textId="77777777" w:rsidR="00000000" w:rsidRDefault="00F815DA">
            <w:pPr>
              <w:ind w:leftChars="100" w:left="420" w:hangingChars="100" w:hanging="210"/>
              <w:rPr>
                <w:rFonts w:ascii="ＭＳ 明朝" w:hAnsi="ＭＳ 明朝" w:hint="eastAsia"/>
              </w:rPr>
            </w:pPr>
          </w:p>
          <w:p w14:paraId="4D36C351" w14:textId="77777777" w:rsidR="00000000" w:rsidRDefault="00F815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5CE" w14:textId="77777777" w:rsidR="00000000" w:rsidRDefault="00F815DA">
            <w:pPr>
              <w:ind w:left="51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役員　　　　　（　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  </w:t>
            </w:r>
            <w:r>
              <w:rPr>
                <w:rFonts w:ascii="ＭＳ 明朝" w:hAnsi="ＭＳ 明朝" w:cs="ＭＳ 明朝" w:hint="eastAsia"/>
              </w:rPr>
              <w:t>名／　　　　名）</w:t>
            </w:r>
          </w:p>
          <w:p w14:paraId="31843F56" w14:textId="77777777" w:rsidR="00000000" w:rsidRDefault="00F815DA">
            <w:pPr>
              <w:ind w:left="51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正社員　　　　（　　　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名／　　　　名）</w:t>
            </w:r>
          </w:p>
          <w:p w14:paraId="397E955E" w14:textId="77777777" w:rsidR="00000000" w:rsidRDefault="00F815DA">
            <w:pPr>
              <w:ind w:left="51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ﾊﾟｰﾄ･ｱﾙﾊﾞｲﾄ等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（　　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名／　　　　名）</w:t>
            </w:r>
          </w:p>
          <w:p w14:paraId="483509CB" w14:textId="77777777" w:rsidR="00000000" w:rsidRDefault="00F815DA">
            <w:pPr>
              <w:ind w:left="51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その他　　　　（　　</w:t>
            </w:r>
            <w:r>
              <w:rPr>
                <w:rFonts w:ascii="ＭＳ 明朝" w:hAnsi="ＭＳ 明朝" w:cs="ＭＳ 明朝" w:hint="eastAsia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 xml:space="preserve">　名／　　　　名）</w:t>
            </w:r>
          </w:p>
          <w:p w14:paraId="35C59800" w14:textId="77777777" w:rsidR="00000000" w:rsidRDefault="00F815DA">
            <w:pPr>
              <w:ind w:left="51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合　　計　　　（　</w:t>
            </w:r>
            <w:r>
              <w:rPr>
                <w:rFonts w:ascii="ＭＳ 明朝" w:hAnsi="ＭＳ 明朝" w:cs="ＭＳ 明朝" w:hint="eastAsia"/>
              </w:rPr>
              <w:t xml:space="preserve">     </w:t>
            </w:r>
            <w:r>
              <w:rPr>
                <w:rFonts w:ascii="ＭＳ 明朝" w:hAnsi="ＭＳ 明朝" w:cs="ＭＳ 明朝" w:hint="eastAsia"/>
              </w:rPr>
              <w:t>名／　　　　名）</w:t>
            </w:r>
          </w:p>
        </w:tc>
      </w:tr>
      <w:tr w:rsidR="00000000" w14:paraId="0427CC8C" w14:textId="77777777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3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513" w14:textId="77777777" w:rsidR="00000000" w:rsidRDefault="00F815D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34D3" w14:textId="77777777" w:rsidR="00000000" w:rsidRDefault="00F815DA">
            <w:pPr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欠席者　　氏名：</w:t>
            </w:r>
          </w:p>
          <w:p w14:paraId="51936435" w14:textId="77777777" w:rsidR="00000000" w:rsidRDefault="00F815DA">
            <w:pPr>
              <w:rPr>
                <w:rFonts w:ascii="ＭＳ 明朝" w:hAnsi="ＭＳ 明朝" w:cs="ＭＳ 明朝" w:hint="eastAsia"/>
              </w:rPr>
            </w:pPr>
          </w:p>
          <w:p w14:paraId="1E783221" w14:textId="77777777" w:rsidR="00000000" w:rsidRDefault="00F815DA">
            <w:pPr>
              <w:rPr>
                <w:rFonts w:ascii="ＭＳ 明朝" w:hAnsi="ＭＳ 明朝" w:cs="ＭＳ 明朝" w:hint="eastAsia"/>
              </w:rPr>
            </w:pPr>
          </w:p>
        </w:tc>
      </w:tr>
    </w:tbl>
    <w:p w14:paraId="05DEBEF3" w14:textId="77777777" w:rsidR="00000000" w:rsidRDefault="00F815DA">
      <w:pPr>
        <w:jc w:val="right"/>
        <w:rPr>
          <w:rFonts w:ascii="ＭＳ 明朝" w:hAnsi="ＭＳ 明朝" w:hint="eastAsia"/>
          <w:b/>
          <w:bCs/>
        </w:rPr>
      </w:pPr>
      <w:r>
        <w:rPr>
          <w:rFonts w:ascii="ＭＳ 明朝" w:hAnsi="ＭＳ 明朝" w:hint="eastAsia"/>
          <w:b/>
          <w:bCs/>
        </w:rPr>
        <w:t>保管期間：○年</w:t>
      </w:r>
    </w:p>
    <w:sectPr w:rsidR="00000000">
      <w:headerReference w:type="default" r:id="rId10"/>
      <w:footerReference w:type="default" r:id="rId11"/>
      <w:pgSz w:w="11907" w:h="16840" w:code="9"/>
      <w:pgMar w:top="1418" w:right="1134" w:bottom="1418" w:left="1701" w:header="567" w:footer="567" w:gutter="0"/>
      <w:paperSrc w:first="7" w:other="7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932A" w14:textId="77777777" w:rsidR="00000000" w:rsidRDefault="00F815DA">
      <w:r>
        <w:separator/>
      </w:r>
    </w:p>
  </w:endnote>
  <w:endnote w:type="continuationSeparator" w:id="0">
    <w:p w14:paraId="649E233D" w14:textId="77777777" w:rsidR="00000000" w:rsidRDefault="00F8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3951" w14:textId="77777777" w:rsidR="00000000" w:rsidRDefault="00F815DA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E0905" w14:textId="77777777" w:rsidR="00000000" w:rsidRDefault="00F815DA">
      <w:r>
        <w:separator/>
      </w:r>
    </w:p>
  </w:footnote>
  <w:footnote w:type="continuationSeparator" w:id="0">
    <w:p w14:paraId="24E038D3" w14:textId="77777777" w:rsidR="00000000" w:rsidRDefault="00F8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9F10D" w14:textId="77777777" w:rsidR="00000000" w:rsidRDefault="00F815DA">
    <w:pPr>
      <w:pStyle w:val="a3"/>
      <w:jc w:val="right"/>
      <w:rPr>
        <w:rFonts w:hint="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C9A"/>
    <w:rsid w:val="00D11C9A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151E781"/>
  <w15:chartTrackingRefBased/>
  <w15:docId w15:val="{ED938206-FBDF-4F65-A61C-B5AB48A7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ＭＳ ゴシック"/>
      <w:kern w:val="0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ＭＳ ゴシック"/>
      <w:kern w:val="0"/>
      <w:szCs w:val="20"/>
    </w:rPr>
  </w:style>
  <w:style w:type="paragraph" w:styleId="a5">
    <w:name w:val="Note Heading"/>
    <w:basedOn w:val="a"/>
    <w:next w:val="a"/>
    <w:semiHidden/>
    <w:pPr>
      <w:jc w:val="center"/>
    </w:pPr>
    <w:rPr>
      <w:szCs w:val="21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BDEDEDCC4EF24881E896716D3E828F" ma:contentTypeVersion="9" ma:contentTypeDescription="新しいドキュメントを作成します。" ma:contentTypeScope="" ma:versionID="4f95472bc63ca37d85d5552bc5b6057a">
  <xsd:schema xmlns:xsd="http://www.w3.org/2001/XMLSchema" xmlns:xs="http://www.w3.org/2001/XMLSchema" xmlns:p="http://schemas.microsoft.com/office/2006/metadata/properties" xmlns:ns3="b4297309-92cb-4d82-9efb-8acde0cec4c1" targetNamespace="http://schemas.microsoft.com/office/2006/metadata/properties" ma:root="true" ma:fieldsID="b77c76ba35b1c44a3affbdfbe2ab44a2" ns3:_="">
    <xsd:import namespace="b4297309-92cb-4d82-9efb-8acde0cec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7309-92cb-4d82-9efb-8acde0cec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91622-8493-4C21-88D1-702A2AF51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97309-92cb-4d82-9efb-8acde0cec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C925-60F1-4013-AEA5-3060D0B3C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EF784-F130-42D2-B621-F57AC0624A0A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4297309-92cb-4d82-9efb-8acde0cec4c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＜別紙２＞</vt:lpstr>
      <vt:lpstr>＜別紙２＞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＜別紙２＞</dc:title>
  <dc:subject/>
  <dc:creator>オーネット</dc:creator>
  <cp:keywords/>
  <dc:description/>
  <cp:lastModifiedBy>Orihara Akio</cp:lastModifiedBy>
  <cp:revision>3</cp:revision>
  <cp:lastPrinted>2009-05-20T09:41:00Z</cp:lastPrinted>
  <dcterms:created xsi:type="dcterms:W3CDTF">2020-04-12T02:35:00Z</dcterms:created>
  <dcterms:modified xsi:type="dcterms:W3CDTF">2020-04-12T02:35:00Z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0x0101001EBDEDEDCC4EF24881E896716D3E828F</vt:lpwstr>
  </property>
</Properties>
</file>